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2458" w14:textId="01806CC0" w:rsidR="001E02F5" w:rsidRPr="00D314F2" w:rsidRDefault="00614ECB">
      <w:pPr>
        <w:rPr>
          <w:color w:val="000000" w:themeColor="text1"/>
        </w:rPr>
      </w:pPr>
      <w:r w:rsidRPr="00D314F2">
        <w:rPr>
          <w:color w:val="000000" w:themeColor="text1"/>
        </w:rPr>
        <w:t>Livro indígena Dançar com a terra – modificado</w:t>
      </w:r>
    </w:p>
    <w:p w14:paraId="460493F3" w14:textId="77777777" w:rsidR="00B93596" w:rsidRPr="00D314F2" w:rsidRDefault="00B93596">
      <w:pPr>
        <w:rPr>
          <w:color w:val="000000" w:themeColor="text1"/>
        </w:rPr>
      </w:pPr>
    </w:p>
    <w:p w14:paraId="18F7D7E7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Dançar com a Terra: Um Poema sobre os Ritmos Sagrados Indígenas</w:t>
      </w:r>
    </w:p>
    <w:p w14:paraId="77226606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B0DB5A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Introdução</w:t>
      </w:r>
    </w:p>
    <w:p w14:paraId="04DC108C" w14:textId="77777777" w:rsidR="00B93596" w:rsidRPr="00D314F2" w:rsidRDefault="00B93596" w:rsidP="00B9359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9738049" w14:textId="77777777" w:rsidR="00B93596" w:rsidRPr="00D314F2" w:rsidRDefault="00B93596" w:rsidP="00B9359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indígenas não dançam como os não-indígenas dançam.</w:t>
      </w: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Na sociedade não-indígena, tudo é separado, tudo tem um horário e local definido: hora da escola, hora da igreja, hora do trabalho, hora do almoço... E hora e locais específicos para dançar. Tudo é compartimentado na sociedade não-indígena, tudo é profundamente analisado e separado. Se está na igreja ou na escola, não pode gargalhar e nem dançar.</w:t>
      </w:r>
    </w:p>
    <w:p w14:paraId="2F0D378E" w14:textId="77777777" w:rsidR="00B93596" w:rsidRPr="00D314F2" w:rsidRDefault="00B93596" w:rsidP="00B9359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Aliás, a dança — assim como o corpo — foi, por muitos séculos, vista com desconfiança por algumas correntes filosóficas e religiosas predominantes entre os não-indígenas. A sensualidade e a beleza do corpo passaram a ser ocultadas, cobertas, pois foram associadas à vergonha e ao pecado.</w:t>
      </w:r>
    </w:p>
    <w:p w14:paraId="2918FD8E" w14:textId="77777777" w:rsidR="00B93596" w:rsidRPr="00D314F2" w:rsidRDefault="00B93596" w:rsidP="00B9359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Nos mundos indígenas, não. É o contrário: a beleza do corpo e a dança são sagradas. Os indígenas são espontâneos, orgulhosos de sua cultura e de sua presença.</w:t>
      </w:r>
    </w:p>
    <w:p w14:paraId="3EC4088D" w14:textId="77777777" w:rsidR="00B93596" w:rsidRPr="00D314F2" w:rsidRDefault="00B93596" w:rsidP="00B9359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ciência dos não-indígenas acreditava até pouco tempo que a Terra era plana — e alguns ainda acreditam nisso. A matemática de Euclides, a essência de Platão, a causa motriz aristotélica… O belo e o verdadeiro eram, muitas vezes, aquilo que era estático, imóvel. E isso permanece presente, como uma marca, no modo de pensar e agir dos não-indígenas: monocultura, monoteísmo, monogamia.</w:t>
      </w:r>
    </w:p>
    <w:p w14:paraId="0188EC82" w14:textId="77777777" w:rsidR="00B93596" w:rsidRPr="00D314F2" w:rsidRDefault="00B93596" w:rsidP="00B9359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 coisas só começaram a mudar mais recentemente, quando os europeus passaram a viajar o mundo em seus barcos e aprenderam com os povos indígenas de diversas regiões outras formas de conhecer e viver o mundo.</w:t>
      </w:r>
    </w:p>
    <w:p w14:paraId="0FA9B69B" w14:textId="383104A0" w:rsidR="00B93596" w:rsidRPr="00D314F2" w:rsidRDefault="00B93596" w:rsidP="00E84985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indígenas sempre souberam que o mundo é redondo e que gira, que dança.</w:t>
      </w:r>
      <w:r w:rsidRPr="00D314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Então, se a Terra dança, dançar é sagrado — e não um erro ou pecado, como muitas vezes se ensinou fora dos mundos indígenas.</w:t>
      </w:r>
    </w:p>
    <w:p w14:paraId="7CCF20C3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F5EB5" w14:textId="77777777" w:rsidR="003629D3" w:rsidRPr="00D314F2" w:rsidRDefault="003629D3" w:rsidP="003629D3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b/>
          <w:color w:val="000000" w:themeColor="text1"/>
        </w:rPr>
        <w:t>Kuarup, o Tronco da Vida.</w:t>
      </w:r>
    </w:p>
    <w:p w14:paraId="3210FE40" w14:textId="77777777" w:rsidR="003629D3" w:rsidRPr="00D314F2" w:rsidRDefault="003629D3" w:rsidP="003629D3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0F6B57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O vento sussurra </w:t>
      </w:r>
    </w:p>
    <w:p w14:paraId="239B81E0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No ouvido das folhas</w:t>
      </w:r>
    </w:p>
    <w:p w14:paraId="1FD22F57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Na terra onde as árvores ouvem o rio</w:t>
      </w:r>
    </w:p>
    <w:p w14:paraId="5D6EE296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Segredos antigos.</w:t>
      </w:r>
    </w:p>
    <w:p w14:paraId="01F7875D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010995C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No seio da floresta do Xingu</w:t>
      </w:r>
    </w:p>
    <w:p w14:paraId="67D81618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povo dança a vida</w:t>
      </w:r>
    </w:p>
    <w:p w14:paraId="67D485FC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Dança o renascer</w:t>
      </w:r>
    </w:p>
    <w:p w14:paraId="5F250AA2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Dança a imagem do que partiu.</w:t>
      </w:r>
    </w:p>
    <w:p w14:paraId="2B15CCE2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E61C06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hora sagrada é agora</w:t>
      </w:r>
    </w:p>
    <w:p w14:paraId="071E57FB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hora do Kuarup</w:t>
      </w:r>
    </w:p>
    <w:p w14:paraId="3221ECB6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Tronco da vida </w:t>
      </w:r>
    </w:p>
    <w:p w14:paraId="5A82C24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Pilar que sustenta céu e terra.</w:t>
      </w:r>
    </w:p>
    <w:p w14:paraId="65632408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 xml:space="preserve">Madeira sagrada </w:t>
      </w:r>
    </w:p>
    <w:p w14:paraId="276A40BE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une os mundos</w:t>
      </w:r>
    </w:p>
    <w:p w14:paraId="324279D6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Dos vivos</w:t>
      </w:r>
    </w:p>
    <w:p w14:paraId="3B48E527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dos ancestrais.</w:t>
      </w:r>
    </w:p>
    <w:p w14:paraId="768BDDE9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ECD1E3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Kamayurá, os Kuikuro</w:t>
      </w:r>
    </w:p>
    <w:p w14:paraId="4E0C2307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os filhos dos Yawalapiti,</w:t>
      </w:r>
    </w:p>
    <w:p w14:paraId="42A8ACAB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Mehinako</w:t>
      </w:r>
      <w:proofErr w:type="spellEnd"/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 e Waurá</w:t>
      </w:r>
    </w:p>
    <w:p w14:paraId="5BF4EFE4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Juntos na dança que reverencia os que já não caminham entre nós.</w:t>
      </w:r>
    </w:p>
    <w:p w14:paraId="5EA3DA83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F02C7E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 risos e cânticos</w:t>
      </w:r>
    </w:p>
    <w:p w14:paraId="38BAD8FB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 passos no chão</w:t>
      </w:r>
    </w:p>
    <w:p w14:paraId="7322F1A4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tronco sagrado é enfeitado</w:t>
      </w:r>
    </w:p>
    <w:p w14:paraId="1E9D2654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É onde o espírito renasce </w:t>
      </w:r>
      <w:proofErr w:type="gramStart"/>
      <w:r w:rsidRPr="00D314F2">
        <w:rPr>
          <w:rFonts w:ascii="Times New Roman" w:eastAsia="Times New Roman" w:hAnsi="Times New Roman" w:cs="Times New Roman"/>
          <w:color w:val="000000" w:themeColor="text1"/>
        </w:rPr>
        <w:t>pra</w:t>
      </w:r>
      <w:proofErr w:type="gramEnd"/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 fluir.</w:t>
      </w:r>
    </w:p>
    <w:p w14:paraId="0DD420D6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DFC6DB0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ciclo se fecha</w:t>
      </w:r>
    </w:p>
    <w:p w14:paraId="7808B866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tronco no rio se vai</w:t>
      </w:r>
    </w:p>
    <w:p w14:paraId="01971B7E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Mergulha </w:t>
      </w:r>
    </w:p>
    <w:p w14:paraId="1D065CC2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Em águas profundas.</w:t>
      </w:r>
    </w:p>
    <w:p w14:paraId="182149DC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01B318F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Kuarup ritual</w:t>
      </w:r>
    </w:p>
    <w:p w14:paraId="3E4918B9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Kuarup renovação</w:t>
      </w:r>
    </w:p>
    <w:p w14:paraId="1546443B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Kuarup despedida</w:t>
      </w:r>
    </w:p>
    <w:p w14:paraId="43B448CD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Kuarup eterno.</w:t>
      </w:r>
    </w:p>
    <w:p w14:paraId="7659B13E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9F1906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Onde a vida é celebrada </w:t>
      </w:r>
    </w:p>
    <w:p w14:paraId="733CD8FD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 alegria</w:t>
      </w:r>
    </w:p>
    <w:p w14:paraId="005D568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De quem sabe que a morte</w:t>
      </w:r>
    </w:p>
    <w:p w14:paraId="17CC3841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apenas um ciclo.</w:t>
      </w:r>
    </w:p>
    <w:p w14:paraId="1096E198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7594D1C" w14:textId="77777777" w:rsidR="003629D3" w:rsidRPr="00D314F2" w:rsidRDefault="003629D3" w:rsidP="003629D3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no sorriso da floresta, a continuidade do ser!</w:t>
      </w:r>
    </w:p>
    <w:p w14:paraId="50931BEA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O Kuarup é um ritual sagrado do Alto Xingu, praticado por diversas etnias como os Kamayurá, Kuikuro, Yawalapiti,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Mehinako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 Waurá e Kalapalo. Ele é uma homenagem aos mortos, celebrando a continuidade da vida. Durante o ritual, os troncos de madeira, simbolizando os falecidos, são enfeitados e reverenciados com danças e cânticos. Após diversas etapas, esses troncos são lançados ao rio, encerrando a cerimônia em uma despedida que reafirma a conexão entre comunidade, natureza e espiritualidade.</w:t>
      </w:r>
    </w:p>
    <w:p w14:paraId="36A2CD54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EABE9E2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Os Guardiões do Xingu</w:t>
      </w:r>
    </w:p>
    <w:p w14:paraId="0CB11004" w14:textId="76C68694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Aweti</w:t>
      </w:r>
    </w:p>
    <w:p w14:paraId="7FC03307" w14:textId="2C77691E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Kalapalo</w:t>
      </w:r>
    </w:p>
    <w:p w14:paraId="0B72A1FC" w14:textId="1AD04A05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Kamaiurá</w:t>
      </w:r>
    </w:p>
    <w:p w14:paraId="47BCFF90" w14:textId="480A67B5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Kuikuro</w:t>
      </w:r>
    </w:p>
    <w:p w14:paraId="38A507F0" w14:textId="08E997D0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Matipu</w:t>
      </w:r>
      <w:proofErr w:type="spellEnd"/>
    </w:p>
    <w:p w14:paraId="2E2E46C0" w14:textId="04942304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Mehinako</w:t>
      </w:r>
      <w:proofErr w:type="spellEnd"/>
    </w:p>
    <w:p w14:paraId="405CEEF2" w14:textId="0AE91C9B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Nahukuá</w:t>
      </w:r>
      <w:proofErr w:type="spellEnd"/>
    </w:p>
    <w:p w14:paraId="4847806C" w14:textId="27542BA7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Naruvotu</w:t>
      </w:r>
      <w:proofErr w:type="spellEnd"/>
    </w:p>
    <w:p w14:paraId="7A168626" w14:textId="091225FE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Trumai</w:t>
      </w:r>
      <w:proofErr w:type="spellEnd"/>
    </w:p>
    <w:p w14:paraId="4D25549E" w14:textId="5B13C889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Wauja</w:t>
      </w:r>
      <w:proofErr w:type="spellEnd"/>
    </w:p>
    <w:p w14:paraId="2C2C1222" w14:textId="7202B15C" w:rsidR="00D6477F" w:rsidRPr="00D314F2" w:rsidRDefault="00D6477F" w:rsidP="0016337C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Yawalapiti</w:t>
      </w:r>
    </w:p>
    <w:p w14:paraId="1587F51E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337B9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Iyapakiulu</w:t>
      </w:r>
      <w:proofErr w:type="spellEnd"/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, A Onça que Dança</w:t>
      </w:r>
    </w:p>
    <w:p w14:paraId="110D740D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Na terra vermelha,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onde o chão sente os passos dos antigos,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se eleva o espírito do caçador.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Bororo, filho da mata,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Dono da coragem,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filho da terra que não esquece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quem respeita.</w:t>
      </w:r>
    </w:p>
    <w:p w14:paraId="4C29C0E8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Bororo,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homem de mão nua,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de peito aberto,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Enfrentando a sombra da selva,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desafiando o rugido da noite.</w:t>
      </w:r>
    </w:p>
    <w:p w14:paraId="78DA683C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onça,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de olhos de fogo,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bicho sagrado,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guardião dos segredos da floresta,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está diante dele.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Mas ele não teme.</w:t>
      </w:r>
    </w:p>
    <w:p w14:paraId="6DDDAB79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dança veste sua pele,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o guerreiro se transforma,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mas não perde a força ancestral.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Máscaras de palmeira,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tecidas no saber dos velhos,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escondem o humano,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mas revelam a alma que não se apaga.</w:t>
      </w:r>
    </w:p>
    <w:p w14:paraId="6C082D87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Com os pés firmes no chão,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ele salta, pisa, gira,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se torna onça,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se torna caçador.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O corpo se curva,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mas a coragem não se quebra.</w:t>
      </w:r>
    </w:p>
    <w:p w14:paraId="10C77587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Cada movimento ecoa o rugido da fera,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cada giro grita a destreza do caçador,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a força que vence a natureza selvagem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 ainda a respeita.</w:t>
      </w:r>
    </w:p>
    <w:p w14:paraId="4EF47BA8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O pajé canta,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sua voz é o vento entre as árvores,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sua melodia carrega o segredo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dos que caçam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 dos que são caçados.</w:t>
      </w:r>
    </w:p>
    <w:p w14:paraId="1438BE0A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No ritual,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o espírito da onça vive.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Mas a onça é mais que o bicho: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é a força da mata,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é a sabedoria do caçador,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é a coragem de quem defende a aldeia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 honra a vida.</w:t>
      </w:r>
    </w:p>
    <w:p w14:paraId="5FDF4F9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Iyapakiulu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a onça que dança,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não é só bicho,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não é só homem.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É o encontro entre o humano e o animal,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entre o caçador e a fera,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entre a vida e a morte,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que se faz em movimento,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se faz em sabedoria ancestral,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se faz em coragem que nunca se apaga.</w:t>
      </w:r>
    </w:p>
    <w:p w14:paraId="14FD120D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A Dança da Onça, conhecida como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Iyapakiulu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 é um ritual dos Bororo do Mato Grosso. Nesta celebração, o caçador que venceu a onça encarna seu espírito, representando força e destreza. Usando máscaras de palmeira e peles do animal, os movimentos imitam a ferocidade da onça e a habilidade do caçador. Este ritual reforça a coragem coletiva e o respeito pela natureza, ensinando que a sobrevivência depende do equilíbrio entre força e reverência.</w:t>
      </w:r>
    </w:p>
    <w:p w14:paraId="4BAA270F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Os Filhos da Onça e da Coragem</w:t>
      </w:r>
    </w:p>
    <w:p w14:paraId="59A935FA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Bororo (Mato Grosso)</w:t>
      </w:r>
    </w:p>
    <w:p w14:paraId="4B889541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0322D8C" w14:textId="77777777" w:rsidR="00D43AD4" w:rsidRPr="00D314F2" w:rsidRDefault="00D43AD4" w:rsidP="00D43AD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Toré, o Círculo da Resistência.</w:t>
      </w:r>
    </w:p>
    <w:p w14:paraId="300A309F" w14:textId="77777777" w:rsidR="00D43AD4" w:rsidRPr="00D314F2" w:rsidRDefault="00D43AD4" w:rsidP="00D43AD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1F818A9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coração do Nordeste</w:t>
      </w:r>
    </w:p>
    <w:p w14:paraId="75D6B726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Onde o vento carrega histórias</w:t>
      </w:r>
    </w:p>
    <w:p w14:paraId="493D3001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círculo se forma</w:t>
      </w:r>
    </w:p>
    <w:p w14:paraId="4B67724D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nele pulsa a força ancestral.</w:t>
      </w:r>
    </w:p>
    <w:p w14:paraId="5A98C8F1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619EA4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Pataxó, </w:t>
      </w: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Kiriri</w:t>
      </w:r>
      <w:proofErr w:type="spellEnd"/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Tupinambá</w:t>
      </w:r>
      <w:proofErr w:type="gramEnd"/>
    </w:p>
    <w:p w14:paraId="660FD24B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Irmãos da terra, irmãos do espírito</w:t>
      </w:r>
    </w:p>
    <w:p w14:paraId="0803637D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Mãos que seguram maracás</w:t>
      </w:r>
    </w:p>
    <w:p w14:paraId="050C5688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Corações que batem em sintonia.</w:t>
      </w:r>
    </w:p>
    <w:p w14:paraId="456041A6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C35785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 pés que tocam o chão</w:t>
      </w:r>
    </w:p>
    <w:p w14:paraId="19015778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 terra sente a promessa</w:t>
      </w:r>
    </w:p>
    <w:p w14:paraId="63855B60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união que resiste ao tempo</w:t>
      </w:r>
    </w:p>
    <w:p w14:paraId="0E0F6857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força que nunca se apaga.</w:t>
      </w:r>
    </w:p>
    <w:p w14:paraId="00228BC1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A memória dos tempos antigos</w:t>
      </w:r>
    </w:p>
    <w:p w14:paraId="48581CCA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Que se refaz </w:t>
      </w:r>
    </w:p>
    <w:p w14:paraId="77555BA1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cada movimento</w:t>
      </w:r>
    </w:p>
    <w:p w14:paraId="20A92D72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cada passo dado com fé.</w:t>
      </w:r>
    </w:p>
    <w:p w14:paraId="15412EEE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B22300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Toré gira sobre a terra</w:t>
      </w:r>
    </w:p>
    <w:p w14:paraId="4CF575DD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Feito espiral de luz e sombra </w:t>
      </w:r>
    </w:p>
    <w:p w14:paraId="7FB78855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Onde o passado e o futuro</w:t>
      </w:r>
    </w:p>
    <w:p w14:paraId="3EF62382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encontram.</w:t>
      </w: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03BD0B2C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círculo é mais que forma</w:t>
      </w:r>
    </w:p>
    <w:p w14:paraId="06623B67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alma</w:t>
      </w:r>
    </w:p>
    <w:p w14:paraId="018D9C8A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vida</w:t>
      </w:r>
    </w:p>
    <w:p w14:paraId="30BAFD80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resistência.</w:t>
      </w:r>
    </w:p>
    <w:p w14:paraId="109BE727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FF855E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dança é oração</w:t>
      </w:r>
    </w:p>
    <w:p w14:paraId="30AC4034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dança é luta</w:t>
      </w:r>
    </w:p>
    <w:p w14:paraId="5B27CCFA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dança é vitória </w:t>
      </w:r>
    </w:p>
    <w:p w14:paraId="20EF749B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Sobre o apagamento.</w:t>
      </w:r>
    </w:p>
    <w:p w14:paraId="1D59135C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487AF9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Toré não é apenas dança</w:t>
      </w:r>
    </w:p>
    <w:p w14:paraId="60A29864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 é apenas movimento</w:t>
      </w:r>
    </w:p>
    <w:p w14:paraId="58BD30EF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a terra que se levanta</w:t>
      </w:r>
    </w:p>
    <w:p w14:paraId="6D0B1D49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a água que flui.</w:t>
      </w:r>
    </w:p>
    <w:p w14:paraId="5E6F58E7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B27899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o fogo que arde</w:t>
      </w:r>
    </w:p>
    <w:p w14:paraId="09C967E4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o vento que sopra</w:t>
      </w:r>
    </w:p>
    <w:p w14:paraId="0EA3554C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Todos em um só corpo</w:t>
      </w:r>
    </w:p>
    <w:p w14:paraId="2B0BF251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círculo sagrado.</w:t>
      </w:r>
    </w:p>
    <w:p w14:paraId="045BDFA0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9EBA91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círculo dança</w:t>
      </w:r>
    </w:p>
    <w:p w14:paraId="0B68246C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no giro da esperança</w:t>
      </w:r>
    </w:p>
    <w:p w14:paraId="3549EB3F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Renovam-se as forças</w:t>
      </w:r>
    </w:p>
    <w:p w14:paraId="6FD2A993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Renovam-se os espíritos.</w:t>
      </w:r>
    </w:p>
    <w:p w14:paraId="7FC0567F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C34E23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Toré é promessa e força</w:t>
      </w:r>
    </w:p>
    <w:p w14:paraId="2F993BE7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memória viva</w:t>
      </w:r>
    </w:p>
    <w:p w14:paraId="249BE6AF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nunca se apaga</w:t>
      </w:r>
    </w:p>
    <w:p w14:paraId="0BED9248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nunca se quebra.</w:t>
      </w:r>
    </w:p>
    <w:p w14:paraId="34118B4E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19FD30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quando o círculo se fecha </w:t>
      </w:r>
    </w:p>
    <w:p w14:paraId="2012E9B7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que o povo se ergue</w:t>
      </w:r>
    </w:p>
    <w:p w14:paraId="109CCBB4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Forte na terra e forte na história</w:t>
      </w:r>
    </w:p>
    <w:p w14:paraId="6A3F7109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Forte na luta!</w:t>
      </w:r>
    </w:p>
    <w:p w14:paraId="1EE04C66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DFAEA3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Toré não é só dança</w:t>
      </w:r>
    </w:p>
    <w:p w14:paraId="293B64EE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o sangue da terra e a alma do povo</w:t>
      </w:r>
    </w:p>
    <w:p w14:paraId="669BBD66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a eternidade que gira</w:t>
      </w:r>
    </w:p>
    <w:p w14:paraId="7FBDE212" w14:textId="77777777" w:rsidR="00D43AD4" w:rsidRPr="00D314F2" w:rsidRDefault="00D43AD4" w:rsidP="00D43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abraço do círculo sagrado.</w:t>
      </w:r>
    </w:p>
    <w:p w14:paraId="37EAE8CB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O Toré é uma dança cerimonial e espiritual praticada por povos indígenas do Nordeste brasileiro, como os Pataxó,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Kiriri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 Kariri-Xocó e Tupinambá. Feito em círculo, o Toré simboliza a união e a resistência cultural desses povos diante das adversidades históricas. Os maracás, instrumentos usados na dança, reforçam o ritmo e a energia coletiva. Além de ser um ato espiritual, o Toré é uma reafirmação da identidade indígena e um gesto de luta pela preservação de suas tradições.</w:t>
      </w:r>
    </w:p>
    <w:p w14:paraId="49F17366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Os Guardiões do Círculo Sagrado</w:t>
      </w:r>
    </w:p>
    <w:p w14:paraId="4EE4E253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Kariri-Xocó</w:t>
      </w:r>
    </w:p>
    <w:p w14:paraId="3DCB74ED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Xukuru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-Kariri</w:t>
      </w:r>
    </w:p>
    <w:p w14:paraId="41517BB8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Pataxó</w:t>
      </w:r>
    </w:p>
    <w:p w14:paraId="6E041097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Tupinambá</w:t>
      </w:r>
    </w:p>
    <w:p w14:paraId="2CFD6D63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Pankararé</w:t>
      </w:r>
    </w:p>
    <w:p w14:paraId="115A449C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Pankararú</w:t>
      </w:r>
      <w:proofErr w:type="spellEnd"/>
    </w:p>
    <w:p w14:paraId="4F06DFC0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Kiriri</w:t>
      </w:r>
      <w:proofErr w:type="spellEnd"/>
    </w:p>
    <w:p w14:paraId="55C2A2BD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Tumbalalá</w:t>
      </w:r>
      <w:proofErr w:type="spellEnd"/>
    </w:p>
    <w:p w14:paraId="26EA0C45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Wassu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Cocal</w:t>
      </w:r>
    </w:p>
    <w:p w14:paraId="7BE5843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8981245" w14:textId="77777777" w:rsidR="000145BE" w:rsidRPr="00D314F2" w:rsidRDefault="000145BE" w:rsidP="000145BE">
      <w:pPr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D314F2">
        <w:rPr>
          <w:rFonts w:ascii="Times New Roman" w:eastAsia="Times New Roman" w:hAnsi="Times New Roman" w:cs="Times New Roman"/>
          <w:b/>
          <w:color w:val="000000" w:themeColor="text1"/>
        </w:rPr>
        <w:t>Kahê-Tuagê</w:t>
      </w:r>
      <w:proofErr w:type="spellEnd"/>
      <w:r w:rsidRPr="00D314F2">
        <w:rPr>
          <w:rFonts w:ascii="Times New Roman" w:eastAsia="Times New Roman" w:hAnsi="Times New Roman" w:cs="Times New Roman"/>
          <w:b/>
          <w:color w:val="000000" w:themeColor="text1"/>
        </w:rPr>
        <w:t>, o Chamado da Chuva.</w:t>
      </w:r>
    </w:p>
    <w:p w14:paraId="5D01B536" w14:textId="77777777" w:rsidR="000145BE" w:rsidRPr="00D314F2" w:rsidRDefault="000145BE" w:rsidP="000145BE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91B1C9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Quando o céu do Tocantins se fecha</w:t>
      </w:r>
    </w:p>
    <w:p w14:paraId="615E2557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terra endurece sob o peso da seca</w:t>
      </w:r>
    </w:p>
    <w:p w14:paraId="73CB52B8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Kanela, filhos da mãe terra</w:t>
      </w:r>
    </w:p>
    <w:p w14:paraId="5A314E0F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Erguem seus corpos ao vento.</w:t>
      </w:r>
    </w:p>
    <w:p w14:paraId="308C80F9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93C9D09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Chamando </w:t>
      </w: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Kahê-Tuagê</w:t>
      </w:r>
      <w:proofErr w:type="spellEnd"/>
    </w:p>
    <w:p w14:paraId="45612E2C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Guardiã das águas</w:t>
      </w:r>
    </w:p>
    <w:p w14:paraId="3C3527E6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mulher que dança nos céus.</w:t>
      </w:r>
    </w:p>
    <w:p w14:paraId="5E487B3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DAB026F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Na poeira que </w:t>
      </w: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sobe</w:t>
      </w:r>
      <w:proofErr w:type="spellEnd"/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 do chão</w:t>
      </w:r>
    </w:p>
    <w:p w14:paraId="44892AED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As mãos se erguem como raízes</w:t>
      </w:r>
    </w:p>
    <w:p w14:paraId="5D408E5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pés tocam a terra com prece</w:t>
      </w:r>
    </w:p>
    <w:p w14:paraId="10A10A4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Pedindo à grande mãe que a vida retorne.</w:t>
      </w:r>
    </w:p>
    <w:p w14:paraId="0D131C02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1263BA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jovens se curvam em súplica</w:t>
      </w:r>
    </w:p>
    <w:p w14:paraId="22CABDEC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corpos se tornam a dança</w:t>
      </w:r>
    </w:p>
    <w:p w14:paraId="56E4DB2D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ritmo da alma</w:t>
      </w:r>
    </w:p>
    <w:p w14:paraId="24B94263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eco da necessidade.</w:t>
      </w:r>
    </w:p>
    <w:p w14:paraId="72349F29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7CAE7DF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No centro do círculo</w:t>
      </w:r>
    </w:p>
    <w:p w14:paraId="6E2E392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Uma figura se levanta</w:t>
      </w:r>
    </w:p>
    <w:p w14:paraId="7E52FFD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Como árvore </w:t>
      </w:r>
    </w:p>
    <w:p w14:paraId="512D5BA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se estende para o céu.</w:t>
      </w:r>
    </w:p>
    <w:p w14:paraId="542113D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4021B16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no movimento</w:t>
      </w:r>
    </w:p>
    <w:p w14:paraId="2FD5CC85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vento escuta</w:t>
      </w:r>
    </w:p>
    <w:p w14:paraId="3813E6A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as nuvens que dormem longe</w:t>
      </w:r>
    </w:p>
    <w:p w14:paraId="6E837FEF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Se despertam com a dança.</w:t>
      </w:r>
    </w:p>
    <w:p w14:paraId="45CFDEAC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 xml:space="preserve">O clamor dos Kanela </w:t>
      </w:r>
    </w:p>
    <w:p w14:paraId="529E4739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trovão distante</w:t>
      </w:r>
    </w:p>
    <w:p w14:paraId="1D1F2E46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tambor que vibra na terra</w:t>
      </w:r>
    </w:p>
    <w:p w14:paraId="503F01BB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Chamando a chuva adormecida.</w:t>
      </w:r>
    </w:p>
    <w:p w14:paraId="1C3235A8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D4135E3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terra suspira aliviada</w:t>
      </w:r>
    </w:p>
    <w:p w14:paraId="59BD26B8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E o cheiro da terra molhada </w:t>
      </w:r>
    </w:p>
    <w:p w14:paraId="4883583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Se espalha pelo ar.</w:t>
      </w:r>
    </w:p>
    <w:p w14:paraId="71DBAA4A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vida renasce nas gotas que caem.</w:t>
      </w:r>
    </w:p>
    <w:p w14:paraId="1320CC33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C4688FB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Kahê-Tuagê</w:t>
      </w:r>
      <w:proofErr w:type="spellEnd"/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 responde</w:t>
      </w:r>
    </w:p>
    <w:p w14:paraId="6901F7D2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E o rio da terra </w:t>
      </w:r>
    </w:p>
    <w:p w14:paraId="0B8D3033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Se refaz</w:t>
      </w:r>
    </w:p>
    <w:p w14:paraId="427EC023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Alimentado pelas águas celestes.</w:t>
      </w:r>
      <w:r w:rsidRPr="00D314F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139DCD9E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Cada gota que toca o chão seco</w:t>
      </w:r>
    </w:p>
    <w:p w14:paraId="27E5E42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uma promessa cumprida</w:t>
      </w:r>
    </w:p>
    <w:p w14:paraId="396E065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Uma bênção devolvida </w:t>
      </w:r>
    </w:p>
    <w:p w14:paraId="4CF5A8C5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Aos filhos da terra.</w:t>
      </w:r>
    </w:p>
    <w:p w14:paraId="075868C2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5B79020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círculo</w:t>
      </w:r>
    </w:p>
    <w:p w14:paraId="4E20F790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Formado pelas mãos </w:t>
      </w:r>
    </w:p>
    <w:p w14:paraId="61C62448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Se erguem ao além.</w:t>
      </w:r>
    </w:p>
    <w:p w14:paraId="096AB740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>Não é só dança, é chamada</w:t>
      </w:r>
    </w:p>
    <w:p w14:paraId="5E04C49A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pacto, é aliança com os espíritos</w:t>
      </w:r>
    </w:p>
    <w:p w14:paraId="77F7242E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a memória da terra</w:t>
      </w:r>
    </w:p>
    <w:p w14:paraId="5F33E98D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Que clama pela vida.</w:t>
      </w:r>
    </w:p>
    <w:p w14:paraId="6593B557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EA0B2C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Quando a chuva retorna</w:t>
      </w:r>
    </w:p>
    <w:p w14:paraId="25F68263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Não é apenas o céu que chora</w:t>
      </w:r>
    </w:p>
    <w:p w14:paraId="7CF4D592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Mas a terra que abraça a chuva</w:t>
      </w:r>
    </w:p>
    <w:p w14:paraId="57B2386D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 gratidão.</w:t>
      </w:r>
    </w:p>
    <w:p w14:paraId="6B2B8722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FEC25E0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Kahê-Tuagê</w:t>
      </w:r>
      <w:proofErr w:type="spellEnd"/>
    </w:p>
    <w:p w14:paraId="2175EC67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mulher das águas</w:t>
      </w:r>
    </w:p>
    <w:p w14:paraId="43FADFCB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poderosa entidade.</w:t>
      </w:r>
    </w:p>
    <w:p w14:paraId="0A684751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D84965C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o espírito que faz a terra viver</w:t>
      </w:r>
    </w:p>
    <w:p w14:paraId="42894082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nutre as sementes</w:t>
      </w:r>
    </w:p>
    <w:p w14:paraId="267C8316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traz a esperança do verde</w:t>
      </w:r>
    </w:p>
    <w:p w14:paraId="11BD9DE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Onde antes havia cinza.</w:t>
      </w:r>
    </w:p>
    <w:p w14:paraId="325EDE77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C893C44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quando a chuva cai</w:t>
      </w:r>
    </w:p>
    <w:p w14:paraId="37D9F005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Não é só água que desce</w:t>
      </w:r>
    </w:p>
    <w:p w14:paraId="3ED9B846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vida que retorna</w:t>
      </w:r>
    </w:p>
    <w:p w14:paraId="417F21B5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o chamado cumprido.</w:t>
      </w:r>
    </w:p>
    <w:p w14:paraId="453CF325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>É o alívio que inunda o Tocantins</w:t>
      </w:r>
    </w:p>
    <w:p w14:paraId="4E48BCD7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o ciclo que se reinicia</w:t>
      </w:r>
    </w:p>
    <w:p w14:paraId="57815B3F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o ventre da terra que se abre</w:t>
      </w:r>
    </w:p>
    <w:p w14:paraId="1896633F" w14:textId="77777777" w:rsidR="000145BE" w:rsidRPr="00D314F2" w:rsidRDefault="000145BE" w:rsidP="000145BE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Para acolher os filhos da chuva.</w:t>
      </w:r>
    </w:p>
    <w:p w14:paraId="575E70BC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O ritual de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Kahê-Tuagê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 praticado pelos Kanela (Timbira) no Tocantins, invoca a chuva como bênção e símbolo de renovação da vida. É um momento em que os dançarinos se conectam à terra e aos espíritos por meio de movimentos que representam súplica e celebração. A dança reflete a profunda relação entre os Kanela e os ciclos naturais, ensinando o respeito e a gratidão pelos elementos que sustentam a vida.</w:t>
      </w:r>
    </w:p>
    <w:p w14:paraId="5D17D288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Os Chamadores da Chuva</w:t>
      </w:r>
    </w:p>
    <w:p w14:paraId="75F49D5F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Kanela (Timbira), guardiões da tradição na região do Rio Tocantins</w:t>
      </w:r>
    </w:p>
    <w:p w14:paraId="444629EA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02F289C" w14:textId="77777777" w:rsidR="000A3675" w:rsidRPr="00D314F2" w:rsidRDefault="000A3675" w:rsidP="000A3675">
      <w:pPr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D314F2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Atiaru</w:t>
      </w:r>
      <w:proofErr w:type="spellEnd"/>
      <w:r w:rsidRPr="00D314F2">
        <w:rPr>
          <w:rFonts w:ascii="Times New Roman" w:eastAsia="Times New Roman" w:hAnsi="Times New Roman" w:cs="Times New Roman"/>
          <w:b/>
          <w:color w:val="000000" w:themeColor="text1"/>
        </w:rPr>
        <w:t>, o Ritual do Sol.</w:t>
      </w:r>
    </w:p>
    <w:p w14:paraId="1C35C10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53A6FD9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Quando o horizonte se veste de ouro</w:t>
      </w:r>
    </w:p>
    <w:p w14:paraId="3DE1B6EB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o dia suspira seu último brilho</w:t>
      </w:r>
    </w:p>
    <w:p w14:paraId="17331C1B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povo se reúne</w:t>
      </w:r>
    </w:p>
    <w:p w14:paraId="1EC9FD45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Filhos da luz e filhos da terra</w:t>
      </w:r>
    </w:p>
    <w:p w14:paraId="46060227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guardadores do equilíbrio.</w:t>
      </w:r>
    </w:p>
    <w:p w14:paraId="6F8D73F2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0A60CB1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No círculo sagrado</w:t>
      </w:r>
    </w:p>
    <w:p w14:paraId="1D41ACDB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silêncio dança</w:t>
      </w:r>
    </w:p>
    <w:p w14:paraId="7B911D21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Mas logo </w:t>
      </w:r>
    </w:p>
    <w:p w14:paraId="09177773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canto do chocalho se ergue.</w:t>
      </w:r>
    </w:p>
    <w:p w14:paraId="644E1F03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408A4B0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Tecendo melodias </w:t>
      </w:r>
    </w:p>
    <w:p w14:paraId="7AA2AB4E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tocam os espíritos</w:t>
      </w:r>
    </w:p>
    <w:p w14:paraId="4D92D87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Recolhendo a força do sol</w:t>
      </w:r>
    </w:p>
    <w:p w14:paraId="1586C391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nunca morre.</w:t>
      </w:r>
    </w:p>
    <w:p w14:paraId="6E095AF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7F3353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Os cocares brilham sob os últimos raios </w:t>
      </w:r>
    </w:p>
    <w:p w14:paraId="484D01C1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Ornados de penas que contam histórias</w:t>
      </w:r>
    </w:p>
    <w:p w14:paraId="4D491850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Histórias de guerreiros, de curadores</w:t>
      </w:r>
    </w:p>
    <w:p w14:paraId="08368EAE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De vidas entrelaçadas à floresta.</w:t>
      </w:r>
    </w:p>
    <w:p w14:paraId="300C65FB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6B10D92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Cada movimento é um chamado</w:t>
      </w:r>
    </w:p>
    <w:p w14:paraId="31628D81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Um pedido ao astro que se esconde</w:t>
      </w:r>
    </w:p>
    <w:p w14:paraId="2CDB642F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Uma promessa de que sua luz</w:t>
      </w:r>
    </w:p>
    <w:p w14:paraId="779F1C23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Viverá nos corações que dançam.</w:t>
      </w:r>
    </w:p>
    <w:p w14:paraId="2E076C58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DD428BC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Pés descalços beijam a terra</w:t>
      </w:r>
    </w:p>
    <w:p w14:paraId="7F2B9A0C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Trazendo passos que ressoam</w:t>
      </w:r>
    </w:p>
    <w:p w14:paraId="46C1B1F9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No ventre do mundo</w:t>
      </w:r>
    </w:p>
    <w:p w14:paraId="0FD581CA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Onde sementes de coragem germinam.</w:t>
      </w:r>
    </w:p>
    <w:p w14:paraId="0CE0DE2E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9B83C3D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O </w:t>
      </w: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Atiaru</w:t>
      </w:r>
      <w:proofErr w:type="spellEnd"/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 não é apenas dança</w:t>
      </w:r>
    </w:p>
    <w:p w14:paraId="1BEBCC79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fogo que resiste à escuridão</w:t>
      </w:r>
    </w:p>
    <w:p w14:paraId="40100F68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escudo contra o vento dos medos</w:t>
      </w:r>
    </w:p>
    <w:p w14:paraId="432BCD4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esperança que brilha nas sombras.</w:t>
      </w:r>
    </w:p>
    <w:p w14:paraId="026E844C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4D5FBDF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Homens e mulheres</w:t>
      </w:r>
    </w:p>
    <w:p w14:paraId="002C96EC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Juntos no giro</w:t>
      </w:r>
    </w:p>
    <w:p w14:paraId="49A69E58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Desafiam a noite que se aproxima.</w:t>
      </w:r>
    </w:p>
    <w:p w14:paraId="1815822B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C2F7893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Proclamam que a união é luz</w:t>
      </w:r>
    </w:p>
    <w:p w14:paraId="143167C9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a terra é mãe</w:t>
      </w:r>
    </w:p>
    <w:p w14:paraId="46674F5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o sol é eterno.</w:t>
      </w:r>
    </w:p>
    <w:p w14:paraId="045B2408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7820A91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cada passo um elo se forja</w:t>
      </w:r>
    </w:p>
    <w:p w14:paraId="12DC3758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Unindo o corpo ao espírito</w:t>
      </w:r>
    </w:p>
    <w:p w14:paraId="2543D63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Unindo o povo à sua natureza</w:t>
      </w:r>
    </w:p>
    <w:p w14:paraId="367D5B50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Unindo o ontem ao amanhã.</w:t>
      </w:r>
    </w:p>
    <w:p w14:paraId="0224DE6A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B752D85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Quando o último raio se apaga</w:t>
      </w:r>
    </w:p>
    <w:p w14:paraId="39603D2F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círculo pulsa</w:t>
      </w:r>
    </w:p>
    <w:p w14:paraId="3C17F3D7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Como o coração da Aldeia que nunca dorme</w:t>
      </w:r>
    </w:p>
    <w:p w14:paraId="7DF248AE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nunca se quebra.</w:t>
      </w:r>
    </w:p>
    <w:p w14:paraId="52DB49A6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1A54AAF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mesmo na escuridão tem luz.</w:t>
      </w:r>
    </w:p>
    <w:p w14:paraId="7D2EEC32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No </w:t>
      </w:r>
      <w:proofErr w:type="spellStart"/>
      <w:r w:rsidRPr="00D314F2">
        <w:rPr>
          <w:rFonts w:ascii="Times New Roman" w:eastAsia="Times New Roman" w:hAnsi="Times New Roman" w:cs="Times New Roman"/>
          <w:color w:val="000000" w:themeColor="text1"/>
        </w:rPr>
        <w:t>Atiaru</w:t>
      </w:r>
      <w:proofErr w:type="spellEnd"/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282517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noite não é temida</w:t>
      </w:r>
    </w:p>
    <w:p w14:paraId="7B239E9F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recebida como parte do ciclo.</w:t>
      </w:r>
    </w:p>
    <w:p w14:paraId="20892D9A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9A73FE4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Como o momento de guardar o fogo interno</w:t>
      </w:r>
    </w:p>
    <w:p w14:paraId="304AEA97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Até que o sol retorne</w:t>
      </w:r>
    </w:p>
    <w:p w14:paraId="451677C0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Trazendo a renovação</w:t>
      </w:r>
    </w:p>
    <w:p w14:paraId="09FCD2E0" w14:textId="77777777" w:rsidR="000A3675" w:rsidRPr="00D314F2" w:rsidRDefault="000A3675" w:rsidP="000A367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O calor, a vida.</w:t>
      </w:r>
    </w:p>
    <w:p w14:paraId="39843583" w14:textId="310B1200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O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Atiaru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realizado ao pôr do sol, é um ritual praticado por povos do tronco Tupi-Guarani, como os Guarani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Mbya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Tupinambá. Ele simboliza a transição entre luz e escuridão, conectando o mundo visível ao invisível. Os dançarinos, adornados com cocares e chocalhos, evocam a energia ancestral para manter o equilíbrio dos ciclos naturais e espirituais. É um momento de proteção e comunhão com </w:t>
      </w:r>
      <w:r w:rsidR="00DE6C62"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natureza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005BBAF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Povos do Ritual</w:t>
      </w:r>
    </w:p>
    <w:p w14:paraId="16FDDAEE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Guarani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Mbya</w:t>
      </w:r>
      <w:proofErr w:type="spellEnd"/>
    </w:p>
    <w:p w14:paraId="23C4925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Tupinambá</w:t>
      </w:r>
    </w:p>
    <w:p w14:paraId="472EB7B9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64AFCCF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0C5EBEF" w14:textId="77777777" w:rsidR="00B37205" w:rsidRPr="00D314F2" w:rsidRDefault="00B37205" w:rsidP="00B37205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b/>
          <w:color w:val="000000" w:themeColor="text1"/>
        </w:rPr>
        <w:t>Jacundá, a Pescaria em Rodas.</w:t>
      </w:r>
    </w:p>
    <w:p w14:paraId="63F8FEB9" w14:textId="77777777" w:rsidR="00B37205" w:rsidRPr="00D314F2" w:rsidRDefault="00B37205" w:rsidP="00B37205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250E34F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Nas margens do Pará</w:t>
      </w:r>
    </w:p>
    <w:p w14:paraId="542D4150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Onde o rio sussurra segredos antigos</w:t>
      </w:r>
    </w:p>
    <w:p w14:paraId="672F7E51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povos se reúnem ao cair do dia</w:t>
      </w:r>
    </w:p>
    <w:p w14:paraId="240DC49E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o Jacundá começa.</w:t>
      </w:r>
    </w:p>
    <w:p w14:paraId="3F3C970C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27B834D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círculo se forma</w:t>
      </w:r>
    </w:p>
    <w:p w14:paraId="2768CF94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Com o movimento das águas</w:t>
      </w:r>
    </w:p>
    <w:p w14:paraId="7AF039DA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Um reflexo do rio </w:t>
      </w:r>
    </w:p>
    <w:p w14:paraId="6CE85F4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nunca dorme.</w:t>
      </w:r>
    </w:p>
    <w:p w14:paraId="299BDCA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>Mãos se entrelaçam como redes</w:t>
      </w:r>
    </w:p>
    <w:p w14:paraId="5B6D56AC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Pés tocam o chão</w:t>
      </w:r>
    </w:p>
    <w:p w14:paraId="0CA2FA6D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Firmes como raízes</w:t>
      </w:r>
    </w:p>
    <w:p w14:paraId="636DD753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no centro o rio ganha vida.</w:t>
      </w:r>
    </w:p>
    <w:p w14:paraId="07EA800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A3EE74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Dois dançarinos se tornam peixe</w:t>
      </w:r>
    </w:p>
    <w:p w14:paraId="6A3AB0D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Fugindo</w:t>
      </w:r>
    </w:p>
    <w:p w14:paraId="689EBDC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Saltando</w:t>
      </w:r>
    </w:p>
    <w:p w14:paraId="2CE2A846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Escapando.</w:t>
      </w:r>
    </w:p>
    <w:p w14:paraId="0E5E556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3FE3CCF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Mas não com medo</w:t>
      </w:r>
    </w:p>
    <w:p w14:paraId="5B6FB17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Com a alegria </w:t>
      </w:r>
    </w:p>
    <w:p w14:paraId="66F8A52E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De quem sabe</w:t>
      </w:r>
    </w:p>
    <w:p w14:paraId="6BE5CC5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a vida é um jogo de encontros.</w:t>
      </w:r>
    </w:p>
    <w:p w14:paraId="69DC543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49851BF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A dança segue </w:t>
      </w:r>
    </w:p>
    <w:p w14:paraId="2284DEF6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ritmo das águas</w:t>
      </w:r>
    </w:p>
    <w:p w14:paraId="5E6A3D49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corpos fluem como correntezas</w:t>
      </w:r>
    </w:p>
    <w:p w14:paraId="2CBE030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pescadores movem suas redes de risos.</w:t>
      </w:r>
      <w:r w:rsidRPr="00D314F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1086A711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peixes se tornam brincantes</w:t>
      </w:r>
    </w:p>
    <w:p w14:paraId="18C3FF4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E a roda se enche </w:t>
      </w:r>
    </w:p>
    <w:p w14:paraId="322456C7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De cantos </w:t>
      </w:r>
    </w:p>
    <w:p w14:paraId="3721D4EE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gargalhadas.</w:t>
      </w:r>
    </w:p>
    <w:p w14:paraId="27F270A0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AD76C84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No Jacundá</w:t>
      </w:r>
    </w:p>
    <w:p w14:paraId="556AB4E1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Não há separação entre rio e gente</w:t>
      </w:r>
    </w:p>
    <w:p w14:paraId="79AA0D07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Entre trabalho </w:t>
      </w:r>
    </w:p>
    <w:p w14:paraId="0BC2B7F6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celebração.</w:t>
      </w:r>
      <w:r w:rsidRPr="00D314F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481819EE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FA796D3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A dança ensina </w:t>
      </w:r>
    </w:p>
    <w:p w14:paraId="3B5214EA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o sustento da vida</w:t>
      </w:r>
    </w:p>
    <w:p w14:paraId="56F91CF0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Vem da cooperação e da harmonia</w:t>
      </w:r>
    </w:p>
    <w:p w14:paraId="2DD80B6A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Do respeito ao fluxo da natureza.</w:t>
      </w:r>
    </w:p>
    <w:p w14:paraId="543AAE6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A40CD60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Homens e mulheres </w:t>
      </w:r>
    </w:p>
    <w:p w14:paraId="5313CBA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Giram como o rio</w:t>
      </w:r>
    </w:p>
    <w:p w14:paraId="39793943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Brincando de capturar </w:t>
      </w:r>
    </w:p>
    <w:p w14:paraId="7A96868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ser capturado.</w:t>
      </w:r>
    </w:p>
    <w:p w14:paraId="7BB38B9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 xml:space="preserve">Cada passo </w:t>
      </w:r>
    </w:p>
    <w:p w14:paraId="31FEC94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uma história do povo</w:t>
      </w:r>
    </w:p>
    <w:p w14:paraId="167D06F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Cada gesto</w:t>
      </w:r>
    </w:p>
    <w:p w14:paraId="5580AE2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Um ensinamento antigo.</w:t>
      </w:r>
    </w:p>
    <w:p w14:paraId="44A532F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0A19EDA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pescaria não é apenas trabalho</w:t>
      </w:r>
    </w:p>
    <w:p w14:paraId="2357D89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comunhão com o espírito do rio</w:t>
      </w:r>
    </w:p>
    <w:p w14:paraId="7C1D69C1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gratidão à água que sustenta</w:t>
      </w:r>
    </w:p>
    <w:p w14:paraId="0F6EFAD7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o laço que une os filhos da terra.</w:t>
      </w:r>
    </w:p>
    <w:p w14:paraId="2F99C8F9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9BFBB2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quando o círculo se fecha</w:t>
      </w:r>
    </w:p>
    <w:p w14:paraId="0B7B473F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Quando o riso se espalha como ondas</w:t>
      </w:r>
    </w:p>
    <w:p w14:paraId="1368F655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A Aldeia sabe </w:t>
      </w:r>
    </w:p>
    <w:p w14:paraId="3CBEE86E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o Jacundá não é apenas uma dança.</w:t>
      </w:r>
    </w:p>
    <w:p w14:paraId="02E79DBB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A9AB347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um pacto de abundância</w:t>
      </w:r>
    </w:p>
    <w:p w14:paraId="6BDC61F1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Uma lição de partilha</w:t>
      </w:r>
    </w:p>
    <w:p w14:paraId="00A63F66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Uma celebração da vida que flui</w:t>
      </w:r>
    </w:p>
    <w:p w14:paraId="04DAE322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Livre como o rio.</w:t>
      </w:r>
    </w:p>
    <w:p w14:paraId="5C482FDF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8615CE7" w14:textId="77777777" w:rsidR="00B37205" w:rsidRPr="00D314F2" w:rsidRDefault="00B37205" w:rsidP="00B3720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Eterna como o povo que nele vive.</w:t>
      </w:r>
    </w:p>
    <w:p w14:paraId="0BCEF159" w14:textId="77777777" w:rsidR="00A967E5" w:rsidRPr="00D314F2" w:rsidRDefault="00A967E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F2EAC77" w14:textId="77777777" w:rsidR="00A967E5" w:rsidRPr="00D314F2" w:rsidRDefault="00A967E5" w:rsidP="00A967E5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b/>
          <w:color w:val="000000" w:themeColor="text1"/>
        </w:rPr>
        <w:t>Moça Nova: O Florescer da Vida.</w:t>
      </w:r>
    </w:p>
    <w:p w14:paraId="7C9B2CF0" w14:textId="77777777" w:rsidR="00A967E5" w:rsidRPr="00D314F2" w:rsidRDefault="00A967E5" w:rsidP="00A967E5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817FFFA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Nas águas do Solimões</w:t>
      </w:r>
    </w:p>
    <w:p w14:paraId="7BC3FF58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Onde o rio abraça a floresta</w:t>
      </w:r>
    </w:p>
    <w:p w14:paraId="2927D7E5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As jovens florescem como árvores</w:t>
      </w:r>
    </w:p>
    <w:p w14:paraId="789228A8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Crescendo na sombra das sábias</w:t>
      </w:r>
    </w:p>
    <w:p w14:paraId="1A2EA547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Na luz das ancestrais.</w:t>
      </w:r>
    </w:p>
    <w:p w14:paraId="0A874C2B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381CA04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o Ritual da Moça Nova</w:t>
      </w:r>
    </w:p>
    <w:p w14:paraId="252FBE5E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momento em que o espírito floresce</w:t>
      </w:r>
    </w:p>
    <w:p w14:paraId="33A6D77E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se conecta ao todo.</w:t>
      </w:r>
    </w:p>
    <w:p w14:paraId="22A5D138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E582005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O jenipapo tinge suas peles</w:t>
      </w:r>
    </w:p>
    <w:p w14:paraId="25D12F04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urucum desenha os caminhos</w:t>
      </w:r>
    </w:p>
    <w:p w14:paraId="65058611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Que levam ao coração da terra.</w:t>
      </w:r>
    </w:p>
    <w:p w14:paraId="1FF51D4F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>Elas dançam</w:t>
      </w:r>
    </w:p>
    <w:p w14:paraId="19721F17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 xml:space="preserve">Com passos que ecoam </w:t>
      </w:r>
    </w:p>
    <w:p w14:paraId="4A1F8275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Antigos cantos.</w:t>
      </w:r>
    </w:p>
    <w:p w14:paraId="35DC98D2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br/>
        <w:t>Ouvindo as vozes dos mais velhos</w:t>
      </w:r>
    </w:p>
    <w:p w14:paraId="6ADF93B7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Recebendo a sabedoria da terra</w:t>
      </w:r>
    </w:p>
    <w:p w14:paraId="1E32D51C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força da ancestralidade.</w:t>
      </w:r>
    </w:p>
    <w:p w14:paraId="1F264FF1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BD58FF1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Na reclusão a menina encontra o silêncio</w:t>
      </w:r>
    </w:p>
    <w:p w14:paraId="6AFFDDA6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espelho da floresta</w:t>
      </w:r>
    </w:p>
    <w:p w14:paraId="74E725FC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conselho dos espíritos.</w:t>
      </w:r>
      <w:r w:rsidRPr="00D314F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62A917FA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Ali</w:t>
      </w:r>
    </w:p>
    <w:p w14:paraId="0C09AD29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Transforma-se em mulher</w:t>
      </w:r>
    </w:p>
    <w:p w14:paraId="6A44C17A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Carregando a continuidade do povo</w:t>
      </w:r>
    </w:p>
    <w:p w14:paraId="6ABF5F60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respeito pela vida</w:t>
      </w:r>
    </w:p>
    <w:p w14:paraId="4ABAE1F5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promessa de equilíbrio.</w:t>
      </w:r>
    </w:p>
    <w:p w14:paraId="7E7B460C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A3B3697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Quando retorna ao círculo</w:t>
      </w:r>
    </w:p>
    <w:p w14:paraId="2CAA1EFD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 aldeia celebra</w:t>
      </w:r>
    </w:p>
    <w:p w14:paraId="1573AB7A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As mulheres</w:t>
      </w:r>
    </w:p>
    <w:p w14:paraId="11861973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Suas guias</w:t>
      </w:r>
    </w:p>
    <w:p w14:paraId="608B181B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Erguem seus cantos ao céu.</w:t>
      </w:r>
      <w:r w:rsidRPr="00D314F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5328C103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Os homens</w:t>
      </w:r>
    </w:p>
    <w:p w14:paraId="5D817DEF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Seus guardiões</w:t>
      </w:r>
    </w:p>
    <w:p w14:paraId="4BC91E9A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Tocam no ritmo da vida.</w:t>
      </w:r>
      <w:r w:rsidRPr="00D314F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7DA7DF8B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 as jovens</w:t>
      </w:r>
    </w:p>
    <w:p w14:paraId="2C37E364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Recém-saídas da sombra</w:t>
      </w:r>
    </w:p>
    <w:p w14:paraId="771B2B99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lastRenderedPageBreak/>
        <w:t>Dançam a luz de um novo começo.</w:t>
      </w:r>
    </w:p>
    <w:p w14:paraId="6864763B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11893C4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O Ritual da Moça Nova não é apenas festa</w:t>
      </w:r>
    </w:p>
    <w:p w14:paraId="56E9BA57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promessa e conexão</w:t>
      </w:r>
    </w:p>
    <w:p w14:paraId="5F9E8A6C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É a certeza de que a vida segue forte</w:t>
      </w:r>
    </w:p>
    <w:p w14:paraId="603143DF" w14:textId="77777777" w:rsidR="00A967E5" w:rsidRPr="00D314F2" w:rsidRDefault="00A967E5" w:rsidP="00A967E5">
      <w:pPr>
        <w:rPr>
          <w:rFonts w:ascii="Times New Roman" w:eastAsia="Times New Roman" w:hAnsi="Times New Roman" w:cs="Times New Roman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Enraizada na terra</w:t>
      </w:r>
    </w:p>
    <w:p w14:paraId="5D05BEC4" w14:textId="77777777" w:rsidR="00A967E5" w:rsidRPr="00D314F2" w:rsidRDefault="00A967E5" w:rsidP="00A967E5">
      <w:pPr>
        <w:rPr>
          <w:rFonts w:ascii="Calibri" w:eastAsia="Calibri" w:hAnsi="Calibri" w:cs="Calibri"/>
          <w:color w:val="000000" w:themeColor="text1"/>
        </w:rPr>
      </w:pPr>
      <w:r w:rsidRPr="00D314F2">
        <w:rPr>
          <w:rFonts w:ascii="Times New Roman" w:eastAsia="Times New Roman" w:hAnsi="Times New Roman" w:cs="Times New Roman"/>
          <w:color w:val="000000" w:themeColor="text1"/>
        </w:rPr>
        <w:t>Alimentada pelo rio.</w:t>
      </w:r>
    </w:p>
    <w:p w14:paraId="2DC6D037" w14:textId="77777777" w:rsidR="00A967E5" w:rsidRPr="00D314F2" w:rsidRDefault="00A967E5" w:rsidP="00B3720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504BFA0" w14:textId="60F4F2A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2383B02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O Ritual da Moça Nova, praticado pelos Tikuna, celebra a transição das meninas para a vida adulta. Durante o ritual, as jovens passam por um período de reclusão onde recebem ensinamentos sobre sua cultura, espiritualidade e papel na comunidade. São pintadas com jenipapo e urucum, símbolos de proteção e transformação, e saem para dançar, marcando seu retorno à aldeia como mulheres. Este ritual é uma celebração da continuidade e do respeito à força feminina.</w:t>
      </w:r>
    </w:p>
    <w:p w14:paraId="223CAC6C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Os Guardiões do Florescer</w:t>
      </w:r>
    </w:p>
    <w:p w14:paraId="0CAF65E8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Tikuna (Amazônia, região do Solimões)</w:t>
      </w:r>
    </w:p>
    <w:p w14:paraId="7138A015" w14:textId="77777777" w:rsidR="007D1BF0" w:rsidRPr="00D314F2" w:rsidRDefault="007D1BF0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826993F" w14:textId="77777777" w:rsidR="007D1BF0" w:rsidRPr="00D314F2" w:rsidRDefault="007D1BF0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FE53160" w14:textId="24623F64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Glossário</w:t>
      </w:r>
    </w:p>
    <w:p w14:paraId="56A3FD4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Ancestrais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Os antepassados de uma comunidade ou família. Nas culturas indígenas, os ancestrais têm um papel espiritual e são honrados por meio de rituais e celebrações.</w:t>
      </w:r>
    </w:p>
    <w:p w14:paraId="6C38589E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Atiaru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Ritual do sol realizado por povos indígenas do tronco Tupi-Guarani, simbolizando a transição entre o dia e a noite e celebrando a força e a renovação trazida pelo sol.</w:t>
      </w:r>
    </w:p>
    <w:p w14:paraId="48AC9EB5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Bororo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Povo indígena do Mato Grosso, conhecido por suas tradições espirituais e pela Dança da Onça, que celebra a coragem, a força e o respeito à natureza.</w:t>
      </w:r>
    </w:p>
    <w:p w14:paraId="21516298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Chocalho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Instrumento musical utilizado em danças e rituais indígenas, frequentemente associado ao som da terra e à invocação de espíritos.</w:t>
      </w:r>
    </w:p>
    <w:p w14:paraId="4A4016B8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Cosmogonia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Narrativa ou conjunto de mitos que explicam a origem do universo e do mundo. Cada povo indígena possui suas próprias cosmogonias, que orientam suas tradições e espiritualidade.</w:t>
      </w:r>
    </w:p>
    <w:p w14:paraId="17B45ED9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Cosmologia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Conjunto de crenças e explicações de um povo sobre a origem do universo, os fenômenos naturais e a relação entre seres humanos, natureza e espíritos. As cosmologias indígenas são complexas e ligadas aos ciclos naturais.</w:t>
      </w:r>
    </w:p>
    <w:p w14:paraId="7DA761AD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Iyapakiulu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Dança ritual praticada pelos Bororo, na qual o dançarino simboliza a onça, representando a força, a coragem e a conexão entre o humano e o animal.</w:t>
      </w:r>
    </w:p>
    <w:p w14:paraId="195B288E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Jacundá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Dança cerimonial praticada em comunidades indígenas do Pará, que simboliza a interação entre humanos e natureza por meio da pesca ritualizada.</w:t>
      </w:r>
    </w:p>
    <w:p w14:paraId="592F890E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Kahê-Tuagê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Entidade espiritual associada à chuva e à fertilidade da terra, reverenciada pelos Kanela (Timbira) em rituais para pedir chuvas e garantir a sobrevivência.</w:t>
      </w:r>
    </w:p>
    <w:p w14:paraId="0FA9C424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Kamayurá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Etnia do Alto Xingu, destacada por sua rica cultura e participação no ritual do Kuarup, que homenageia os mortos e reforça a continuidade da vida.</w:t>
      </w:r>
    </w:p>
    <w:p w14:paraId="7ED65BB0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Kanela (Timbira)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Povo indígena do Tocantins, conhecido por suas práticas espirituais, como a dança do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Kahê-Tuagê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 que expressa a ligação entre humanos, natureza e forças divinas.</w:t>
      </w:r>
    </w:p>
    <w:p w14:paraId="00885B23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Kariri-Xocó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Povo indígena do Nordeste brasileiro, participante ativo do Toré, ritual que simboliza a resistência cultural e espiritual dos povos indígenas da região.</w:t>
      </w:r>
    </w:p>
    <w:p w14:paraId="0A1D0C49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Kuarup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Ritual sagrado do Alto Xingu que celebra os mortos, marcando a continuidade da vida. Durante o Kuarup, troncos de madeira representam os ancestrais e são decorados em sua homenagem.</w:t>
      </w:r>
    </w:p>
    <w:p w14:paraId="176CF35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Línguas Indígenas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Idiomas falados pelos povos originários, fundamentais para a preservação de suas culturas e tradições. O Brasil é lar de uma grande diversidade linguística indígena, com centenas de línguas em uso.</w:t>
      </w:r>
    </w:p>
    <w:p w14:paraId="49BFECAA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Maracá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Instrumento musical tradicional indígena feito de cabaça, preenchido com sementes ou pequenos objetos, utilizado em cerimônias e danças para marcar o ritmo e invocar espíritos.</w:t>
      </w:r>
    </w:p>
    <w:p w14:paraId="62E723B7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Oralidade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Forma de transmissão de saberes, histórias, tradições e conhecimentos de geração em geração por meio da fala. A oralidade é essencial para a preservação das culturas indígenas.</w:t>
      </w:r>
    </w:p>
    <w:p w14:paraId="5851FF7E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Pajé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Líder espiritual e curador das comunidades indígenas, responsável por intermediar a comunicação com os espíritos, conduzir rituais e curar doenças.</w:t>
      </w:r>
    </w:p>
    <w:p w14:paraId="5CC360B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Pataxó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Povo indígena do Nordeste brasileiro, conhecido por sua forte relação com a natureza e pela prática do Toré, que expressa sua resistência cultural.</w:t>
      </w:r>
    </w:p>
    <w:p w14:paraId="4E61FB1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Territorialidade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A relação intrínseca entre os povos indígenas e suas terras, compreendendo a importância espiritual, cultural e social do território na preservação de suas tradições.</w:t>
      </w:r>
    </w:p>
    <w:p w14:paraId="1FEA541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Toré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 xml:space="preserve">Dança espiritual e cerimonial praticada por diversos povos indígenas do Nordeste, como os Pataxó, </w:t>
      </w:r>
      <w:proofErr w:type="spellStart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Kiriri</w:t>
      </w:r>
      <w:proofErr w:type="spellEnd"/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Tupinambá. Representa a resistência cultural e a união entre os povos.</w:t>
      </w:r>
    </w:p>
    <w:p w14:paraId="7BA88257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Tupinambá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Povo indígena do tronco Tupi-Guarani, com presença no Nordeste brasileiro. Suas tradições destacam-se pela forte conexão espiritual com a terra e o sol.</w:t>
      </w:r>
    </w:p>
    <w:p w14:paraId="0A9D463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Xingu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br/>
        <w:t>Região no Mato Grosso habitada por diversos povos indígenas, como os Kamayurá e Kuikuro. O Xingu é um espaço de riqueza cultural e espiritual, simbolizado por rituais como o Kuarup.</w:t>
      </w:r>
    </w:p>
    <w:p w14:paraId="4E9B29CF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FB9C6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A6B705" w14:textId="77777777" w:rsidR="00B93596" w:rsidRPr="00D314F2" w:rsidRDefault="00B93596" w:rsidP="00B935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Posfácio </w:t>
      </w:r>
    </w:p>
    <w:p w14:paraId="31C82FB5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Este livro não é apenas um registro poético e acadêmico; é um tributo à força das culturas indígenas brasileiras e à sua capacidade de resistir e florescer ao longo dos séculos.</w:t>
      </w:r>
    </w:p>
    <w:p w14:paraId="67DAF404" w14:textId="0E2C6015" w:rsidR="00B93596" w:rsidRPr="00D314F2" w:rsidRDefault="00C82DD2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B93596"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sta obra foi construída com respeito, rigor e o compromisso de aprender e honrar essas culturas. Baseado em uma pesquisa ampla e fundamentada, o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B93596"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autor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es</w:t>
      </w:r>
      <w:r w:rsidR="00B93596"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busc</w:t>
      </w: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aram</w:t>
      </w:r>
      <w:r w:rsidR="00B93596"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unir história, espiritualidade e poesia, criando uma ponte entre o leitor e a riqueza dos povos originários.</w:t>
      </w:r>
    </w:p>
    <w:p w14:paraId="55D01F4F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Cada dança, cada ritual descrito neste livro é um testemunho da conexão entre o ser humano, a natureza e o cosmos. É um lembrete de que a preservação das culturas indígenas não é apenas um ato de justiça histórica, mas uma chave para compreender o nosso próprio lugar no mundo.</w:t>
      </w:r>
    </w:p>
    <w:p w14:paraId="2C4DFC15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314F2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Este livro é um convite para mergulhar no universo dos povos indígenas brasileiros e, acima de tudo, para reconhecer que suas vozes, saberes e lutas fazem parte de todos nós.</w:t>
      </w:r>
    </w:p>
    <w:p w14:paraId="46CC7810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75DA725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EE21F57" w14:textId="77777777" w:rsidR="00B93596" w:rsidRPr="00D314F2" w:rsidRDefault="00B93596" w:rsidP="00B93596">
      <w:pP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397230D" w14:textId="77777777" w:rsidR="00614ECB" w:rsidRPr="00D314F2" w:rsidRDefault="00614ECB" w:rsidP="00614E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8A941" w14:textId="77777777" w:rsidR="00614ECB" w:rsidRPr="00D314F2" w:rsidRDefault="00614ECB" w:rsidP="00614EC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14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Dançar com a Terra: Um Poema sobre os Ritmos Sagrados Indígenas</w:t>
      </w:r>
    </w:p>
    <w:p w14:paraId="1AF1DC16" w14:textId="77777777" w:rsidR="00614ECB" w:rsidRPr="00D314F2" w:rsidRDefault="00614ECB" w:rsidP="00614EC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C6CB8F" w14:textId="77777777" w:rsidR="00614ECB" w:rsidRPr="00D314F2" w:rsidRDefault="00614ECB">
      <w:pPr>
        <w:rPr>
          <w:color w:val="000000" w:themeColor="text1"/>
        </w:rPr>
      </w:pPr>
    </w:p>
    <w:sectPr w:rsidR="00614ECB" w:rsidRPr="00D3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32F0"/>
    <w:multiLevelType w:val="hybridMultilevel"/>
    <w:tmpl w:val="3A5E85B2"/>
    <w:lvl w:ilvl="0" w:tplc="12E08FB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B47"/>
    <w:multiLevelType w:val="hybridMultilevel"/>
    <w:tmpl w:val="B6AA4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23190">
    <w:abstractNumId w:val="1"/>
  </w:num>
  <w:num w:numId="2" w16cid:durableId="94923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CB"/>
    <w:rsid w:val="000145BE"/>
    <w:rsid w:val="000953E8"/>
    <w:rsid w:val="000A3675"/>
    <w:rsid w:val="00106996"/>
    <w:rsid w:val="00107F3B"/>
    <w:rsid w:val="0013580D"/>
    <w:rsid w:val="0016337C"/>
    <w:rsid w:val="001C46CE"/>
    <w:rsid w:val="001E02F5"/>
    <w:rsid w:val="002D3389"/>
    <w:rsid w:val="003629D3"/>
    <w:rsid w:val="00503241"/>
    <w:rsid w:val="00527D1E"/>
    <w:rsid w:val="00536270"/>
    <w:rsid w:val="00546BE5"/>
    <w:rsid w:val="00614ECB"/>
    <w:rsid w:val="006346E0"/>
    <w:rsid w:val="006D723F"/>
    <w:rsid w:val="00750E7B"/>
    <w:rsid w:val="00783399"/>
    <w:rsid w:val="007D1BF0"/>
    <w:rsid w:val="008E7359"/>
    <w:rsid w:val="009D77D6"/>
    <w:rsid w:val="00A30ADA"/>
    <w:rsid w:val="00A34FFB"/>
    <w:rsid w:val="00A967E5"/>
    <w:rsid w:val="00AF1BF2"/>
    <w:rsid w:val="00B37205"/>
    <w:rsid w:val="00B762B5"/>
    <w:rsid w:val="00B93596"/>
    <w:rsid w:val="00C82DD2"/>
    <w:rsid w:val="00D314F2"/>
    <w:rsid w:val="00D35152"/>
    <w:rsid w:val="00D36FC9"/>
    <w:rsid w:val="00D43AD4"/>
    <w:rsid w:val="00D6477F"/>
    <w:rsid w:val="00D92ED8"/>
    <w:rsid w:val="00DE6C62"/>
    <w:rsid w:val="00E35578"/>
    <w:rsid w:val="00E84985"/>
    <w:rsid w:val="00E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166B"/>
  <w15:chartTrackingRefBased/>
  <w15:docId w15:val="{0B823621-23D9-4879-AA2B-83FB73DA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E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E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E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E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E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E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93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1C61B45B647459034EC317C373963" ma:contentTypeVersion="18" ma:contentTypeDescription="Crie um novo documento." ma:contentTypeScope="" ma:versionID="5f848ab0a3276af97eb25e5588dc0328">
  <xsd:schema xmlns:xsd="http://www.w3.org/2001/XMLSchema" xmlns:xs="http://www.w3.org/2001/XMLSchema" xmlns:p="http://schemas.microsoft.com/office/2006/metadata/properties" xmlns:ns2="15735229-761f-43c2-b3e4-d95ab287320f" xmlns:ns3="35753546-2e6d-4d6e-adad-dedc25956ec1" targetNamespace="http://schemas.microsoft.com/office/2006/metadata/properties" ma:root="true" ma:fieldsID="b72a9331741c1d27289059ea5e673785" ns2:_="" ns3:_="">
    <xsd:import namespace="15735229-761f-43c2-b3e4-d95ab287320f"/>
    <xsd:import namespace="35753546-2e6d-4d6e-adad-dedc25956e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Entre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5229-761f-43c2-b3e4-d95ab2873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b84625-6c25-4516-b2ca-657007121466}" ma:internalName="TaxCatchAll" ma:showField="CatchAllData" ma:web="15735229-761f-43c2-b3e4-d95ab287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3546-2e6d-4d6e-adad-dedc2595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b53f9c8-1076-4bc9-b848-2d9d2ba98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union memberTypes="dms:Text">
          <xsd:simpleType>
            <xsd:restriction base="dms:Choice">
              <xsd:enumeration value="Falta HTML"/>
              <xsd:enumeration value="Arquivos completos"/>
              <xsd:enumeration value="Arquivos pendentes"/>
            </xsd:restriction>
          </xsd:simpleType>
        </xsd:union>
      </xsd:simpleType>
    </xsd:element>
    <xsd:element name="Entrega" ma:index="24" nillable="true" ma:displayName="Entrega" ma:default="1" ma:format="Dropdown" ma:internalName="Entreg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5753546-2e6d-4d6e-adad-dedc25956ec1" xsi:nil="true"/>
    <Entrega xmlns="35753546-2e6d-4d6e-adad-dedc25956ec1">true</Entrega>
    <lcf76f155ced4ddcb4097134ff3c332f xmlns="35753546-2e6d-4d6e-adad-dedc25956ec1">
      <Terms xmlns="http://schemas.microsoft.com/office/infopath/2007/PartnerControls"/>
    </lcf76f155ced4ddcb4097134ff3c332f>
    <TaxCatchAll xmlns="15735229-761f-43c2-b3e4-d95ab287320f" xsi:nil="true"/>
  </documentManagement>
</p:properties>
</file>

<file path=customXml/itemProps1.xml><?xml version="1.0" encoding="utf-8"?>
<ds:datastoreItem xmlns:ds="http://schemas.openxmlformats.org/officeDocument/2006/customXml" ds:itemID="{A169DA6A-3AAC-4973-B0D1-4BC38AED5708}"/>
</file>

<file path=customXml/itemProps2.xml><?xml version="1.0" encoding="utf-8"?>
<ds:datastoreItem xmlns:ds="http://schemas.openxmlformats.org/officeDocument/2006/customXml" ds:itemID="{82759E35-354D-49F0-B95B-03A2C9417F68}"/>
</file>

<file path=customXml/itemProps3.xml><?xml version="1.0" encoding="utf-8"?>
<ds:datastoreItem xmlns:ds="http://schemas.openxmlformats.org/officeDocument/2006/customXml" ds:itemID="{CC7083DB-6186-4038-8AA3-F2147918B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2934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França</dc:creator>
  <cp:keywords/>
  <dc:description/>
  <cp:lastModifiedBy>Sergio França</cp:lastModifiedBy>
  <cp:revision>2</cp:revision>
  <dcterms:created xsi:type="dcterms:W3CDTF">2025-08-28T20:07:00Z</dcterms:created>
  <dcterms:modified xsi:type="dcterms:W3CDTF">2025-08-28T20:07:00Z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0x0101008481C61B45B647459034EC317C373963</vt:lpwstr>
  </property>
</Properties>
</file>